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B9" w:rsidRDefault="00E342D5" w:rsidP="00E342D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 of the abstract should be of maximum two lines,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</w:t>
      </w:r>
      <w:r w:rsidRPr="00E34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old,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Pr="00E34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enter-aligned, only the first letter of the first word should be capital other than nouns and accepted abbreviations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342D5" w:rsidRPr="00057A6F" w:rsidRDefault="00E342D5" w:rsidP="00E342D5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057A6F">
        <w:rPr>
          <w:rFonts w:ascii="Times New Roman" w:eastAsia="Times New Roman" w:hAnsi="Times New Roman" w:cs="Times New Roman"/>
          <w:color w:val="000000"/>
          <w:u w:val="single"/>
        </w:rPr>
        <w:t>Silva J. R.</w:t>
      </w:r>
      <w:r w:rsidRPr="00057A6F">
        <w:rPr>
          <w:rFonts w:ascii="Times New Roman" w:eastAsia="Times New Roman" w:hAnsi="Times New Roman" w:cs="Times New Roman"/>
          <w:color w:val="000000"/>
        </w:rPr>
        <w:t>*</w:t>
      </w:r>
      <w:r w:rsidR="00057A6F" w:rsidRPr="00057A6F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057A6F">
        <w:rPr>
          <w:rFonts w:ascii="Times New Roman" w:eastAsia="Times New Roman" w:hAnsi="Times New Roman" w:cs="Times New Roman"/>
          <w:color w:val="000000"/>
        </w:rPr>
        <w:t>, Williams A. L.</w:t>
      </w:r>
      <w:r w:rsidR="00057A6F" w:rsidRPr="00057A6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057A6F">
        <w:rPr>
          <w:rFonts w:ascii="Times New Roman" w:eastAsia="Times New Roman" w:hAnsi="Times New Roman" w:cs="Times New Roman"/>
          <w:color w:val="000000"/>
        </w:rPr>
        <w:t>, and Brown P. S.</w:t>
      </w:r>
      <w:r w:rsidR="00057A6F" w:rsidRPr="00057A6F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</w:p>
    <w:p w:rsidR="00E342D5" w:rsidRDefault="00E342D5" w:rsidP="00E342D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2D5" w:rsidRDefault="00057A6F" w:rsidP="00E342D5">
      <w:pPr>
        <w:jc w:val="center"/>
        <w:rPr>
          <w:rFonts w:ascii="Times New Roman" w:hAnsi="Times New Roman" w:cs="Times New Roman"/>
        </w:rPr>
      </w:pPr>
      <w:r w:rsidRPr="00057A6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Affiliation of the first author, 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Affiliation of the second author, 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Affiliation of the third author</w:t>
      </w:r>
    </w:p>
    <w:p w:rsidR="00057A6F" w:rsidRDefault="00057A6F" w:rsidP="00E342D5">
      <w:pPr>
        <w:jc w:val="center"/>
        <w:rPr>
          <w:rFonts w:ascii="Times New Roman" w:hAnsi="Times New Roman" w:cs="Times New Roman"/>
        </w:rPr>
      </w:pPr>
    </w:p>
    <w:p w:rsidR="00057A6F" w:rsidRDefault="00057A6F" w:rsidP="00057A6F">
      <w:pPr>
        <w:jc w:val="center"/>
        <w:rPr>
          <w:rFonts w:ascii="Times New Roman" w:hAnsi="Times New Roman" w:cs="Times New Roman"/>
        </w:rPr>
      </w:pPr>
      <w:r w:rsidRPr="00057A6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email@first.author, 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email@second.author, </w:t>
      </w:r>
      <w:r>
        <w:rPr>
          <w:rFonts w:ascii="Times New Roman" w:hAnsi="Times New Roman" w:cs="Times New Roman"/>
          <w:vertAlign w:val="superscript"/>
        </w:rPr>
        <w:t>3</w:t>
      </w:r>
      <w:r w:rsidRPr="00547798">
        <w:rPr>
          <w:rFonts w:ascii="Times New Roman" w:hAnsi="Times New Roman" w:cs="Times New Roman"/>
        </w:rPr>
        <w:t>email@third.</w:t>
      </w:r>
      <w:bookmarkStart w:id="0" w:name="_GoBack"/>
      <w:bookmarkEnd w:id="0"/>
      <w:r w:rsidRPr="00547798">
        <w:rPr>
          <w:rFonts w:ascii="Times New Roman" w:hAnsi="Times New Roman" w:cs="Times New Roman"/>
        </w:rPr>
        <w:t>author</w:t>
      </w:r>
    </w:p>
    <w:p w:rsidR="00057A6F" w:rsidRDefault="00057A6F" w:rsidP="00057A6F">
      <w:pPr>
        <w:jc w:val="center"/>
        <w:rPr>
          <w:rFonts w:ascii="Times New Roman" w:hAnsi="Times New Roman" w:cs="Times New Roman"/>
        </w:rPr>
      </w:pPr>
    </w:p>
    <w:p w:rsidR="00057A6F" w:rsidRDefault="00057A6F" w:rsidP="00057A6F">
      <w:pPr>
        <w:jc w:val="center"/>
        <w:rPr>
          <w:rFonts w:ascii="Times New Roman" w:hAnsi="Times New Roman" w:cs="Times New Roman"/>
        </w:rPr>
      </w:pPr>
      <w:r w:rsidRPr="00057A6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ORCID of first author, 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ORCID of second author, 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ORCID of third author</w:t>
      </w:r>
    </w:p>
    <w:p w:rsidR="00057A6F" w:rsidRDefault="00057A6F" w:rsidP="00191663">
      <w:pPr>
        <w:rPr>
          <w:rFonts w:ascii="Times New Roman" w:hAnsi="Times New Roman" w:cs="Times New Roman"/>
        </w:rPr>
      </w:pPr>
    </w:p>
    <w:sectPr w:rsidR="00057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2368"/>
    <w:multiLevelType w:val="multilevel"/>
    <w:tmpl w:val="ED209DD0"/>
    <w:lvl w:ilvl="0">
      <w:start w:val="1"/>
      <w:numFmt w:val="bullet"/>
      <w:lvlText w:val="●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5C43B8"/>
    <w:multiLevelType w:val="multilevel"/>
    <w:tmpl w:val="7C5C597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13DEB"/>
    <w:multiLevelType w:val="multilevel"/>
    <w:tmpl w:val="3C1424A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1017A"/>
    <w:multiLevelType w:val="multilevel"/>
    <w:tmpl w:val="927AEE46"/>
    <w:lvl w:ilvl="0">
      <w:start w:val="1"/>
      <w:numFmt w:val="bullet"/>
      <w:lvlText w:val="●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1953D2"/>
    <w:multiLevelType w:val="multilevel"/>
    <w:tmpl w:val="A97A2306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83"/>
    <w:rsid w:val="00057A6F"/>
    <w:rsid w:val="00191663"/>
    <w:rsid w:val="004D1C83"/>
    <w:rsid w:val="00547798"/>
    <w:rsid w:val="009443EB"/>
    <w:rsid w:val="00AA1EB9"/>
    <w:rsid w:val="00CD7505"/>
    <w:rsid w:val="00DF027D"/>
    <w:rsid w:val="00E3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37D23-0481-4FE9-AD8C-867847E2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1C8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A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2024-02-23T04:32:00Z</dcterms:created>
  <dcterms:modified xsi:type="dcterms:W3CDTF">2024-02-23T07:10:00Z</dcterms:modified>
</cp:coreProperties>
</file>